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0116" w14:textId="298F4033" w:rsidR="00803CEA" w:rsidRPr="00FD5F8E" w:rsidRDefault="00803CEA" w:rsidP="00803CEA">
      <w:pPr>
        <w:pStyle w:val="Textbody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FD5F8E">
        <w:rPr>
          <w:rFonts w:asciiTheme="minorHAnsi" w:hAnsiTheme="minorHAnsi" w:cstheme="minorHAnsi"/>
          <w:b/>
          <w:bCs/>
          <w:sz w:val="32"/>
          <w:szCs w:val="32"/>
        </w:rPr>
        <w:t>PŘIHLÁŠKA</w:t>
      </w:r>
      <w:r w:rsidR="00FD5F8E" w:rsidRPr="00FD5F8E">
        <w:rPr>
          <w:rFonts w:asciiTheme="minorHAnsi" w:hAnsiTheme="minorHAnsi" w:cstheme="minorHAnsi"/>
          <w:b/>
          <w:bCs/>
          <w:sz w:val="32"/>
          <w:szCs w:val="32"/>
        </w:rPr>
        <w:t xml:space="preserve"> 2020</w:t>
      </w:r>
    </w:p>
    <w:p w14:paraId="2E3DC65E" w14:textId="77777777" w:rsidR="00803CEA" w:rsidRDefault="00803CEA" w:rsidP="00F4506A">
      <w:pPr>
        <w:pStyle w:val="Textbody"/>
        <w:spacing w:after="120"/>
        <w:rPr>
          <w:rFonts w:asciiTheme="minorHAnsi" w:hAnsiTheme="minorHAnsi" w:cstheme="minorHAnsi"/>
          <w:b/>
          <w:bCs/>
        </w:rPr>
      </w:pPr>
    </w:p>
    <w:p w14:paraId="6D0F9EDF" w14:textId="0BD88A9E" w:rsidR="00803CEA" w:rsidRDefault="000978EE" w:rsidP="00F4506A">
      <w:pPr>
        <w:pStyle w:val="Textbody"/>
        <w:spacing w:after="120"/>
        <w:rPr>
          <w:rFonts w:asciiTheme="minorHAnsi" w:hAnsiTheme="minorHAnsi" w:cstheme="minorHAnsi"/>
          <w:b/>
          <w:bCs/>
        </w:rPr>
      </w:pPr>
      <w:r w:rsidRPr="00686331">
        <w:rPr>
          <w:rFonts w:asciiTheme="minorHAnsi" w:hAnsiTheme="minorHAnsi" w:cstheme="minorHAnsi"/>
          <w:b/>
          <w:bCs/>
        </w:rPr>
        <w:t xml:space="preserve">SOUTĚŽ </w:t>
      </w:r>
      <w:r w:rsidR="004E4FDD">
        <w:rPr>
          <w:rFonts w:asciiTheme="minorHAnsi" w:hAnsiTheme="minorHAnsi" w:cstheme="minorHAnsi"/>
          <w:b/>
          <w:bCs/>
          <w:sz w:val="36"/>
          <w:szCs w:val="36"/>
        </w:rPr>
        <w:t>Film</w:t>
      </w:r>
      <w:r w:rsidR="00803CEA" w:rsidRPr="00311B5D">
        <w:rPr>
          <w:rFonts w:asciiTheme="minorHAnsi" w:hAnsiTheme="minorHAnsi" w:cstheme="minorHAnsi"/>
          <w:b/>
          <w:bCs/>
          <w:color w:val="FF6600"/>
          <w:sz w:val="36"/>
          <w:szCs w:val="36"/>
        </w:rPr>
        <w:t>Z</w:t>
      </w:r>
      <w:r w:rsidRPr="00803CE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7E7B1F80" w14:textId="77777777"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14:paraId="0065557F" w14:textId="2684C216" w:rsidR="00547D04" w:rsidRDefault="00803CEA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F4506A">
        <w:rPr>
          <w:rFonts w:asciiTheme="minorHAnsi" w:hAnsiTheme="minorHAnsi" w:cstheme="minorHAnsi"/>
        </w:rPr>
        <w:t>J</w:t>
      </w:r>
      <w:r w:rsidR="00363C23">
        <w:rPr>
          <w:rFonts w:asciiTheme="minorHAnsi" w:hAnsiTheme="minorHAnsi" w:cstheme="minorHAnsi"/>
        </w:rPr>
        <w:t xml:space="preserve">méno a příjmení </w:t>
      </w:r>
      <w:r w:rsidR="00F4506A">
        <w:rPr>
          <w:rFonts w:asciiTheme="minorHAnsi" w:hAnsiTheme="minorHAnsi" w:cstheme="minorHAnsi"/>
        </w:rPr>
        <w:t>soutěžícího</w:t>
      </w:r>
      <w:r w:rsidR="00363C23">
        <w:rPr>
          <w:rFonts w:asciiTheme="minorHAnsi" w:hAnsiTheme="minorHAnsi" w:cstheme="minorHAnsi"/>
        </w:rPr>
        <w:t>:</w:t>
      </w:r>
    </w:p>
    <w:p w14:paraId="1C333A21" w14:textId="77777777" w:rsidR="00F4506A" w:rsidRPr="00686331" w:rsidRDefault="00F4506A">
      <w:pPr>
        <w:pStyle w:val="Textbody"/>
        <w:spacing w:after="120"/>
        <w:rPr>
          <w:rFonts w:asciiTheme="minorHAnsi" w:hAnsiTheme="minorHAnsi" w:cstheme="minorHAnsi"/>
        </w:rPr>
      </w:pPr>
    </w:p>
    <w:p w14:paraId="4A8D895B" w14:textId="28288937" w:rsidR="003535DC" w:rsidRPr="00686331" w:rsidRDefault="00803CEA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5E3409" w:rsidRPr="00686331">
        <w:rPr>
          <w:rFonts w:asciiTheme="minorHAnsi" w:hAnsiTheme="minorHAnsi" w:cstheme="minorHAnsi"/>
        </w:rPr>
        <w:t xml:space="preserve">Kontakty – telefon: </w:t>
      </w:r>
      <w:r w:rsidR="005E3409" w:rsidRPr="00686331">
        <w:rPr>
          <w:rFonts w:asciiTheme="minorHAnsi" w:hAnsiTheme="minorHAnsi" w:cstheme="minorHAnsi"/>
        </w:rPr>
        <w:tab/>
      </w:r>
      <w:r w:rsidR="005E3409" w:rsidRPr="00686331">
        <w:rPr>
          <w:rFonts w:asciiTheme="minorHAnsi" w:hAnsiTheme="minorHAnsi" w:cstheme="minorHAnsi"/>
        </w:rPr>
        <w:tab/>
      </w:r>
      <w:r w:rsidR="005E3409" w:rsidRPr="00686331">
        <w:rPr>
          <w:rFonts w:asciiTheme="minorHAnsi" w:hAnsiTheme="minorHAnsi" w:cstheme="minorHAnsi"/>
        </w:rPr>
        <w:tab/>
      </w:r>
      <w:r w:rsidR="005E3409" w:rsidRPr="00686331">
        <w:rPr>
          <w:rFonts w:asciiTheme="minorHAnsi" w:hAnsiTheme="minorHAnsi" w:cstheme="minorHAnsi"/>
        </w:rPr>
        <w:tab/>
      </w:r>
      <w:r w:rsidR="005E3409" w:rsidRPr="00686331">
        <w:rPr>
          <w:rFonts w:asciiTheme="minorHAnsi" w:hAnsiTheme="minorHAnsi" w:cstheme="minorHAnsi"/>
        </w:rPr>
        <w:tab/>
      </w:r>
      <w:r w:rsidR="005E3409" w:rsidRPr="006863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*</w:t>
      </w:r>
      <w:r w:rsidR="009D72E4">
        <w:rPr>
          <w:rFonts w:asciiTheme="minorHAnsi" w:hAnsiTheme="minorHAnsi" w:cstheme="minorHAnsi"/>
        </w:rPr>
        <w:t>E</w:t>
      </w:r>
      <w:r w:rsidR="005E3409" w:rsidRPr="00686331">
        <w:rPr>
          <w:rFonts w:asciiTheme="minorHAnsi" w:hAnsiTheme="minorHAnsi" w:cstheme="minorHAnsi"/>
        </w:rPr>
        <w:t>mail:</w:t>
      </w:r>
    </w:p>
    <w:p w14:paraId="113E55BA" w14:textId="77777777"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14:paraId="72AC4B22" w14:textId="55DC78A8" w:rsidR="00600E45" w:rsidRDefault="00600E45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*Věk soutěžícího:</w:t>
      </w:r>
    </w:p>
    <w:p w14:paraId="060DBA13" w14:textId="77777777" w:rsidR="00600E45" w:rsidRDefault="00600E45">
      <w:pPr>
        <w:pStyle w:val="Textbody"/>
        <w:spacing w:after="120"/>
        <w:rPr>
          <w:rFonts w:asciiTheme="minorHAnsi" w:hAnsiTheme="minorHAnsi" w:cstheme="minorHAnsi"/>
        </w:rPr>
      </w:pPr>
    </w:p>
    <w:p w14:paraId="1F6B8B0D" w14:textId="77903774" w:rsidR="003535DC" w:rsidRDefault="00FD5F8E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5E3409" w:rsidRPr="00686331">
        <w:rPr>
          <w:rFonts w:asciiTheme="minorHAnsi" w:hAnsiTheme="minorHAnsi" w:cstheme="minorHAnsi"/>
        </w:rPr>
        <w:t xml:space="preserve">Název </w:t>
      </w:r>
      <w:r w:rsidR="00F4506A">
        <w:rPr>
          <w:rFonts w:asciiTheme="minorHAnsi" w:hAnsiTheme="minorHAnsi" w:cstheme="minorHAnsi"/>
        </w:rPr>
        <w:t xml:space="preserve">videa: </w:t>
      </w:r>
    </w:p>
    <w:p w14:paraId="2F054C7E" w14:textId="79543FC8" w:rsidR="00F4506A" w:rsidRDefault="00F4506A">
      <w:pPr>
        <w:pStyle w:val="Textbody"/>
        <w:spacing w:after="120"/>
        <w:rPr>
          <w:rFonts w:asciiTheme="minorHAnsi" w:hAnsiTheme="minorHAnsi" w:cstheme="minorHAnsi"/>
        </w:rPr>
      </w:pPr>
    </w:p>
    <w:p w14:paraId="47A7E564" w14:textId="6A9DF39B" w:rsidR="00FD5F8E" w:rsidRDefault="00FD5F8E" w:rsidP="00FD5F8E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*Místo bydliště (město a kraj):</w:t>
      </w:r>
    </w:p>
    <w:p w14:paraId="489765DD" w14:textId="77777777" w:rsidR="00FD5F8E" w:rsidRDefault="00FD5F8E" w:rsidP="00FD5F8E">
      <w:pPr>
        <w:pStyle w:val="Textbody"/>
        <w:spacing w:after="120"/>
        <w:rPr>
          <w:rFonts w:asciiTheme="minorHAnsi" w:hAnsiTheme="minorHAnsi" w:cstheme="minorHAnsi"/>
        </w:rPr>
      </w:pPr>
    </w:p>
    <w:p w14:paraId="7BC23A53" w14:textId="6BA55212" w:rsidR="00547D04" w:rsidRDefault="00FD5F8E" w:rsidP="00FD5F8E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F4506A">
        <w:rPr>
          <w:rFonts w:asciiTheme="minorHAnsi" w:hAnsiTheme="minorHAnsi" w:cstheme="minorHAnsi"/>
        </w:rPr>
        <w:t>Míst</w:t>
      </w:r>
      <w:r>
        <w:rPr>
          <w:rFonts w:asciiTheme="minorHAnsi" w:hAnsiTheme="minorHAnsi" w:cstheme="minorHAnsi"/>
        </w:rPr>
        <w:t>a</w:t>
      </w:r>
      <w:r w:rsidR="00F450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natáčení:</w:t>
      </w:r>
    </w:p>
    <w:p w14:paraId="679F04D1" w14:textId="77777777" w:rsidR="00FD5F8E" w:rsidRDefault="00FD5F8E" w:rsidP="00FD5F8E">
      <w:pPr>
        <w:pStyle w:val="Textbody"/>
        <w:spacing w:after="120"/>
        <w:rPr>
          <w:rFonts w:asciiTheme="minorHAnsi" w:hAnsiTheme="minorHAnsi" w:cstheme="minorHAnsi"/>
        </w:rPr>
      </w:pPr>
    </w:p>
    <w:p w14:paraId="654482BA" w14:textId="77777777" w:rsidR="00AC7DFB" w:rsidRPr="00686331" w:rsidRDefault="00AC7DFB">
      <w:pPr>
        <w:pStyle w:val="Textbody"/>
        <w:spacing w:after="120"/>
        <w:rPr>
          <w:rFonts w:asciiTheme="minorHAnsi" w:hAnsiTheme="minorHAnsi" w:cstheme="minorHAnsi"/>
        </w:rPr>
      </w:pPr>
    </w:p>
    <w:p w14:paraId="25B851B1" w14:textId="4E830B9B" w:rsidR="00AC7DFB" w:rsidRDefault="00F4506A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Popis a myšlenka videa (pokud chce soutěžící svůj záměr vysvětlit):</w:t>
      </w:r>
    </w:p>
    <w:p w14:paraId="146118EC" w14:textId="6C05C084" w:rsidR="001B1EFB" w:rsidRDefault="001B1EFB">
      <w:pPr>
        <w:pStyle w:val="Textbody"/>
        <w:spacing w:after="120"/>
        <w:rPr>
          <w:rFonts w:asciiTheme="minorHAnsi" w:hAnsiTheme="minorHAnsi" w:cstheme="minorHAnsi"/>
        </w:rPr>
      </w:pPr>
    </w:p>
    <w:p w14:paraId="33B77D4B" w14:textId="77777777" w:rsidR="001B1EFB" w:rsidRPr="00686331" w:rsidRDefault="001B1EFB">
      <w:pPr>
        <w:pStyle w:val="Textbody"/>
        <w:spacing w:after="120"/>
        <w:rPr>
          <w:rFonts w:asciiTheme="minorHAnsi" w:hAnsiTheme="minorHAnsi" w:cstheme="minorHAnsi"/>
        </w:rPr>
      </w:pPr>
    </w:p>
    <w:p w14:paraId="6DE8D4FE" w14:textId="77777777"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14:paraId="184011A2" w14:textId="1B4CC8AB" w:rsidR="003535DC" w:rsidRPr="00803CEA" w:rsidRDefault="00686331">
      <w:pPr>
        <w:pStyle w:val="Textbody"/>
        <w:spacing w:after="12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 xml:space="preserve">Vyplněním osobních údajů na tomto formuláři souhlasíte s tím, aby společnost SE.S.TA, z. s. spravovala, zpracovávala a uchovávala Vaše osobní údaje uvedené výše v souladu se zákonem č. 101/2000 Sb., o ochraně osobních údajů a s nařízením Evropského parlamentu a Rady (EU) 2016/679 (GDPR). Tento souhlas poskytujete pouze pro účely komunikace v rámci akce </w:t>
      </w:r>
      <w:r w:rsidR="00C51C57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FilmZ 2020</w:t>
      </w:r>
      <w:r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(přihláška, další komunikace atd.). Kontakty budeme uchovávat pouze po dobu trvání akce. Více info na: </w:t>
      </w:r>
      <w:hyperlink r:id="rId7" w:history="1">
        <w:r w:rsidR="001B1EFB" w:rsidRPr="00803CEA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0"/>
            <w:szCs w:val="20"/>
          </w:rPr>
          <w:t>www.zamekzdar.cz/cookies</w:t>
        </w:r>
      </w:hyperlink>
      <w:r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5E3409"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18532A5E" w14:textId="3E2DA450" w:rsidR="001B1EFB" w:rsidRPr="00803CEA" w:rsidRDefault="001B1EFB">
      <w:pPr>
        <w:pStyle w:val="Textbody"/>
        <w:spacing w:after="12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7F39A4D" w14:textId="45265E00" w:rsidR="001B1EFB" w:rsidRPr="00803CEA" w:rsidRDefault="00803CEA" w:rsidP="00803CEA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*</w:t>
      </w:r>
      <w:r w:rsidR="001B1EFB"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Souhlasím </w:t>
      </w:r>
      <w:r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s použitím vytvořeného audiovizuálního záznamu pro účely </w:t>
      </w:r>
      <w:r w:rsidR="001B1EFB"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propagace Zámku Zámek Žďár a Muzea nové generace</w:t>
      </w:r>
      <w:r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zveřejnění soutěže a zveřejnění vítězů. Souhlasím také, aby s uvedením mého jména bylo </w:t>
      </w:r>
      <w:r w:rsidR="001B1EFB"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vystaveno na sociálních sítích spojených se soutěží (Instagram, </w:t>
      </w:r>
      <w:r w:rsidR="00311B5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</w:t>
      </w:r>
      <w:r w:rsidR="001B1EFB"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acebook, </w:t>
      </w:r>
      <w:r w:rsidR="00311B5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Y</w:t>
      </w:r>
      <w:r w:rsidR="001B1EFB"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outube</w:t>
      </w:r>
      <w:r w:rsidR="00C51C5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atd.</w:t>
      </w:r>
      <w:r w:rsidR="001B1EFB" w:rsidRPr="00803CE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). </w:t>
      </w:r>
    </w:p>
    <w:p w14:paraId="12EEDBB9" w14:textId="706FF6E2" w:rsidR="00803CEA" w:rsidRDefault="00803CEA" w:rsidP="00803CEA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72C90C8" w14:textId="63BB2DE2" w:rsidR="00803CEA" w:rsidRDefault="00803CEA">
      <w:pPr>
        <w:pStyle w:val="Textbody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</w:p>
    <w:p w14:paraId="7E0CA4DD" w14:textId="25D01EB4" w:rsidR="00803CEA" w:rsidRDefault="00803CEA">
      <w:pPr>
        <w:pStyle w:val="Textbody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1B1EFB">
        <w:rPr>
          <w:rFonts w:asciiTheme="minorHAnsi" w:hAnsiTheme="minorHAnsi" w:cstheme="minorHAnsi"/>
          <w:i/>
          <w:iCs/>
          <w:sz w:val="20"/>
          <w:szCs w:val="20"/>
        </w:rPr>
        <w:t xml:space="preserve">V: </w:t>
      </w:r>
      <w:r w:rsidR="001B1EF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1B1EF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1B1EF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1B1EF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1B1EF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1B1EFB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1B1EFB">
        <w:rPr>
          <w:rFonts w:asciiTheme="minorHAnsi" w:hAnsiTheme="minorHAnsi" w:cstheme="minorHAnsi"/>
          <w:i/>
          <w:iCs/>
          <w:sz w:val="20"/>
          <w:szCs w:val="20"/>
        </w:rPr>
        <w:t xml:space="preserve">Dne: </w:t>
      </w:r>
    </w:p>
    <w:p w14:paraId="3C36AC7E" w14:textId="77777777" w:rsidR="00600E45" w:rsidRDefault="00600E45">
      <w:pPr>
        <w:pStyle w:val="Textbody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</w:p>
    <w:p w14:paraId="6FBDDF22" w14:textId="5C9CCCC0" w:rsidR="00803CEA" w:rsidRPr="00686331" w:rsidRDefault="00803CEA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*Podpis soutěžícího: </w:t>
      </w:r>
    </w:p>
    <w:sectPr w:rsidR="00803CEA" w:rsidRPr="006863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1EB7" w14:textId="77777777" w:rsidR="00953A0E" w:rsidRDefault="00953A0E">
      <w:pPr>
        <w:rPr>
          <w:rFonts w:hint="eastAsia"/>
        </w:rPr>
      </w:pPr>
      <w:r>
        <w:separator/>
      </w:r>
    </w:p>
  </w:endnote>
  <w:endnote w:type="continuationSeparator" w:id="0">
    <w:p w14:paraId="0713304C" w14:textId="77777777" w:rsidR="00953A0E" w:rsidRDefault="00953A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8927" w14:textId="77777777" w:rsidR="00953A0E" w:rsidRDefault="00953A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2BB088" w14:textId="77777777" w:rsidR="00953A0E" w:rsidRDefault="00953A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4385"/>
    <w:multiLevelType w:val="multilevel"/>
    <w:tmpl w:val="069614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5EC6853"/>
    <w:multiLevelType w:val="multilevel"/>
    <w:tmpl w:val="EDDC8F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DC"/>
    <w:rsid w:val="000978EE"/>
    <w:rsid w:val="001B1EFB"/>
    <w:rsid w:val="00311B5D"/>
    <w:rsid w:val="003535DC"/>
    <w:rsid w:val="00363C23"/>
    <w:rsid w:val="003806EA"/>
    <w:rsid w:val="004E4FDD"/>
    <w:rsid w:val="00510D39"/>
    <w:rsid w:val="00547D04"/>
    <w:rsid w:val="005E3409"/>
    <w:rsid w:val="00600E45"/>
    <w:rsid w:val="00677336"/>
    <w:rsid w:val="00686331"/>
    <w:rsid w:val="00803CEA"/>
    <w:rsid w:val="008B5D85"/>
    <w:rsid w:val="00933708"/>
    <w:rsid w:val="00953A0E"/>
    <w:rsid w:val="009D72E4"/>
    <w:rsid w:val="00AC7DFB"/>
    <w:rsid w:val="00C51C57"/>
    <w:rsid w:val="00E83398"/>
    <w:rsid w:val="00ED207F"/>
    <w:rsid w:val="00F4506A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0AB"/>
  <w15:docId w15:val="{CAAEF76C-92C0-4E1F-BB37-F71ADEE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68633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mekzdar.cz/cook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Sedláková</dc:creator>
  <cp:lastModifiedBy>Martina Sedláková</cp:lastModifiedBy>
  <cp:revision>2</cp:revision>
  <dcterms:created xsi:type="dcterms:W3CDTF">2020-07-14T16:55:00Z</dcterms:created>
  <dcterms:modified xsi:type="dcterms:W3CDTF">2020-07-14T16:55:00Z</dcterms:modified>
</cp:coreProperties>
</file>